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60A" w:rsidRDefault="008934B2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4826635</wp:posOffset>
                </wp:positionV>
                <wp:extent cx="4366895" cy="488950"/>
                <wp:effectExtent l="57150" t="38100" r="71755" b="10160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6895" cy="488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922" w:rsidRPr="00281B70" w:rsidRDefault="000A6F39" w:rsidP="000A6F39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2003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7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6.65pt;margin-top:380.05pt;width:343.85pt;height:3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11922" w:rsidRPr="00281B70" w:rsidRDefault="000A6F39" w:rsidP="000A6F39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rtl/>
                          <w:lang w:bidi="ar-IQ"/>
                        </w:rPr>
                        <w:t>2003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  <w:t>/</w:t>
                      </w: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rtl/>
                          <w:lang w:bidi="ar-IQ"/>
                        </w:rPr>
                        <w:t>7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  <w:t>/</w:t>
                      </w: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rtl/>
                          <w:lang w:bidi="ar-IQ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2923540</wp:posOffset>
                </wp:positionV>
                <wp:extent cx="4366895" cy="446405"/>
                <wp:effectExtent l="57150" t="38100" r="71755" b="8699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6895" cy="446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0B85" w:rsidRPr="00281B70" w:rsidRDefault="00325B44" w:rsidP="00E872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</w:pPr>
                            <w:r w:rsidRPr="00281B70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استاذ جامعي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7.5pt;margin-top:230.2pt;width:343.85pt;height:3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0F0B85" w:rsidRPr="00281B70" w:rsidRDefault="00325B44" w:rsidP="00E8727C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</w:pPr>
                      <w:r w:rsidRPr="00281B70"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  <w:t>استاذ جامعي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2530475</wp:posOffset>
                </wp:positionV>
                <wp:extent cx="4366895" cy="393065"/>
                <wp:effectExtent l="57150" t="38100" r="71755" b="10223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6895" cy="3930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0B85" w:rsidRPr="00281B70" w:rsidRDefault="00325B44" w:rsidP="00E872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</w:pPr>
                            <w:r w:rsidRPr="00281B70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متزوج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7.5pt;margin-top:199.25pt;width:343.85pt;height:3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0F0B85" w:rsidRPr="00281B70" w:rsidRDefault="00325B44" w:rsidP="00E8727C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</w:pPr>
                      <w:r w:rsidRPr="00281B70"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  <w:t>متزوج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10579100</wp:posOffset>
                </wp:positionV>
                <wp:extent cx="7049135" cy="393065"/>
                <wp:effectExtent l="38100" t="57150" r="56515" b="45085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V="1">
                          <a:off x="0" y="0"/>
                          <a:ext cx="7049135" cy="39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89A" w:rsidRDefault="004178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5.85pt;margin-top:833pt;width:555.05pt;height:30.9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" fillcolor="white [3201]" stroked="f" strokeweight=".5pt">
                <v:path arrowok="t"/>
                <v:textbox>
                  <w:txbxContent>
                    <w:p w:rsidR="0041789A" w:rsidRDefault="0041789A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8739505</wp:posOffset>
                </wp:positionV>
                <wp:extent cx="7031355" cy="6560185"/>
                <wp:effectExtent l="38100" t="57150" r="55245" b="5016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31355" cy="656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9E2" w:rsidRDefault="008B73A1" w:rsidP="008934B2">
                            <w:pPr>
                              <w:spacing w:after="0" w:line="240" w:lineRule="auto"/>
                              <w:ind w:left="720"/>
                              <w:contextualSpacing/>
                              <w:jc w:val="both"/>
                              <w:rPr>
                                <w:rFonts w:ascii="Agency FB" w:eastAsia="Times New Roman" w:hAnsi="Agency FB" w:cs="DTP Naskh S Em a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>عدد  البحوث المنشورة:</w:t>
                            </w:r>
                            <w:r w:rsidR="008934B2"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="002D01D9"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 xml:space="preserve"> بحث</w:t>
                            </w:r>
                          </w:p>
                          <w:p w:rsidR="008B73A1" w:rsidRDefault="008B73A1" w:rsidP="000A6F39">
                            <w:pPr>
                              <w:spacing w:after="0" w:line="240" w:lineRule="auto"/>
                              <w:ind w:left="720"/>
                              <w:contextualSpacing/>
                              <w:jc w:val="both"/>
                              <w:rPr>
                                <w:rFonts w:ascii="Agency FB" w:eastAsia="Times New Roman" w:hAnsi="Agency FB" w:cs="DTP Naskh S Em a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>عدد الكتب  المؤلفة:</w:t>
                            </w:r>
                            <w:r w:rsidR="0000703A"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>-</w:t>
                            </w:r>
                            <w:r w:rsidR="000A6F39"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>بلا</w:t>
                            </w:r>
                          </w:p>
                          <w:p w:rsidR="008B73A1" w:rsidRDefault="008B73A1" w:rsidP="000A6F39">
                            <w:pPr>
                              <w:spacing w:after="0" w:line="240" w:lineRule="auto"/>
                              <w:ind w:left="720"/>
                              <w:contextualSpacing/>
                              <w:jc w:val="both"/>
                              <w:rPr>
                                <w:rFonts w:ascii="Agency FB" w:eastAsia="Times New Roman" w:hAnsi="Agency FB" w:cs="DTP Naskh S Em a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>عدد المناقشات:</w:t>
                            </w:r>
                            <w:r w:rsidR="000A6F39"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>بلا</w:t>
                            </w:r>
                            <w:r w:rsidR="008F2802"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 xml:space="preserve"> رسالة وأطروحة</w:t>
                            </w:r>
                          </w:p>
                          <w:p w:rsidR="008B73A1" w:rsidRDefault="008B73A1" w:rsidP="000A6F39">
                            <w:pPr>
                              <w:spacing w:after="0" w:line="240" w:lineRule="auto"/>
                              <w:ind w:left="720"/>
                              <w:contextualSpacing/>
                              <w:jc w:val="both"/>
                              <w:rPr>
                                <w:rFonts w:ascii="Agency FB" w:eastAsia="Times New Roman" w:hAnsi="Agency FB" w:cs="DTP Naskh S Em a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>عدد  كتب  الشكر والتقدير:</w:t>
                            </w:r>
                            <w:r w:rsidR="000A6F39"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>12</w:t>
                            </w:r>
                          </w:p>
                          <w:p w:rsidR="008B73A1" w:rsidRDefault="008B73A1" w:rsidP="000A6F39">
                            <w:pPr>
                              <w:spacing w:after="0" w:line="240" w:lineRule="auto"/>
                              <w:ind w:left="720"/>
                              <w:contextualSpacing/>
                              <w:jc w:val="both"/>
                              <w:rPr>
                                <w:rFonts w:ascii="Agency FB" w:eastAsia="Times New Roman" w:hAnsi="Agency FB" w:cs="DTP Naskh S Em a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>عدد  اللجان  المؤقتة والدائمة :</w:t>
                            </w:r>
                            <w:r w:rsidR="000A6F39"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>20</w:t>
                            </w:r>
                          </w:p>
                          <w:p w:rsidR="008B73A1" w:rsidRDefault="008B73A1" w:rsidP="000A6F39">
                            <w:pPr>
                              <w:spacing w:after="0" w:line="240" w:lineRule="auto"/>
                              <w:ind w:left="720"/>
                              <w:contextualSpacing/>
                              <w:jc w:val="both"/>
                              <w:rPr>
                                <w:rFonts w:ascii="Agency FB" w:eastAsia="Times New Roman" w:hAnsi="Agency FB" w:cs="DTP Naskh S Em a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>المواد  التدريسية  :</w:t>
                            </w:r>
                            <w:r w:rsidR="00984113"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>(</w:t>
                            </w:r>
                            <w:r w:rsidR="000A6F39"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>3</w:t>
                            </w:r>
                            <w:r w:rsidR="00347C3D"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 xml:space="preserve">) </w:t>
                            </w:r>
                            <w:r w:rsidR="000A6F39">
                              <w:rPr>
                                <w:rFonts w:ascii="Agency FB" w:eastAsia="Times New Roman" w:hAnsi="Agency FB" w:cs="DTP Naskh S Em a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IQ"/>
                              </w:rPr>
                              <w:t>(اساليب  برلمانية  ، منهجية البحث العلمي  ،النظام السياسي في تركيا وايران)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7.5pt;margin-top:688.15pt;width:553.65pt;height:516.55pt;z-index:2516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" fillcolor="white [3201]" stroked="f" strokeweight=".5pt">
                <v:path arrowok="t"/>
                <v:textbox>
                  <w:txbxContent>
                    <w:p w:rsidR="001F19E2" w:rsidRDefault="008B73A1" w:rsidP="008934B2">
                      <w:pPr>
                        <w:spacing w:after="0" w:line="240" w:lineRule="auto"/>
                        <w:ind w:left="720"/>
                        <w:contextualSpacing/>
                        <w:jc w:val="both"/>
                        <w:rPr>
                          <w:rFonts w:ascii="Agency FB" w:eastAsia="Times New Roman" w:hAnsi="Agency FB" w:cs="DTP Naskh S Em a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</w:pPr>
                      <w:r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>عدد  البحوث المنشورة:</w:t>
                      </w:r>
                      <w:r w:rsidR="008934B2"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>7</w:t>
                      </w:r>
                      <w:bookmarkStart w:id="1" w:name="_GoBack"/>
                      <w:bookmarkEnd w:id="1"/>
                      <w:r w:rsidR="002D01D9"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 xml:space="preserve"> بحث</w:t>
                      </w:r>
                    </w:p>
                    <w:p w:rsidR="008B73A1" w:rsidRDefault="008B73A1" w:rsidP="000A6F39">
                      <w:pPr>
                        <w:spacing w:after="0" w:line="240" w:lineRule="auto"/>
                        <w:ind w:left="720"/>
                        <w:contextualSpacing/>
                        <w:jc w:val="both"/>
                        <w:rPr>
                          <w:rFonts w:ascii="Agency FB" w:eastAsia="Times New Roman" w:hAnsi="Agency FB" w:cs="DTP Naskh S Em a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</w:pPr>
                      <w:r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>عدد الكتب  المؤلفة:</w:t>
                      </w:r>
                      <w:r w:rsidR="0000703A"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>-</w:t>
                      </w:r>
                      <w:r w:rsidR="000A6F39"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>بلا</w:t>
                      </w:r>
                    </w:p>
                    <w:p w:rsidR="008B73A1" w:rsidRDefault="008B73A1" w:rsidP="000A6F39">
                      <w:pPr>
                        <w:spacing w:after="0" w:line="240" w:lineRule="auto"/>
                        <w:ind w:left="720"/>
                        <w:contextualSpacing/>
                        <w:jc w:val="both"/>
                        <w:rPr>
                          <w:rFonts w:ascii="Agency FB" w:eastAsia="Times New Roman" w:hAnsi="Agency FB" w:cs="DTP Naskh S Em a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</w:pPr>
                      <w:r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>عدد المناقشات:</w:t>
                      </w:r>
                      <w:r w:rsidR="000A6F39"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>بلا</w:t>
                      </w:r>
                      <w:r w:rsidR="008F2802"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 xml:space="preserve"> رسالة وأطروحة</w:t>
                      </w:r>
                    </w:p>
                    <w:p w:rsidR="008B73A1" w:rsidRDefault="008B73A1" w:rsidP="000A6F39">
                      <w:pPr>
                        <w:spacing w:after="0" w:line="240" w:lineRule="auto"/>
                        <w:ind w:left="720"/>
                        <w:contextualSpacing/>
                        <w:jc w:val="both"/>
                        <w:rPr>
                          <w:rFonts w:ascii="Agency FB" w:eastAsia="Times New Roman" w:hAnsi="Agency FB" w:cs="DTP Naskh S Em a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</w:pPr>
                      <w:r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>عدد  كتب  الشكر والتقدير:</w:t>
                      </w:r>
                      <w:r w:rsidR="000A6F39"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>12</w:t>
                      </w:r>
                    </w:p>
                    <w:p w:rsidR="008B73A1" w:rsidRDefault="008B73A1" w:rsidP="000A6F39">
                      <w:pPr>
                        <w:spacing w:after="0" w:line="240" w:lineRule="auto"/>
                        <w:ind w:left="720"/>
                        <w:contextualSpacing/>
                        <w:jc w:val="both"/>
                        <w:rPr>
                          <w:rFonts w:ascii="Agency FB" w:eastAsia="Times New Roman" w:hAnsi="Agency FB" w:cs="DTP Naskh S Em a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</w:pPr>
                      <w:r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>عدد  اللجان  المؤقتة والدائمة :</w:t>
                      </w:r>
                      <w:r w:rsidR="000A6F39"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>20</w:t>
                      </w:r>
                    </w:p>
                    <w:p w:rsidR="008B73A1" w:rsidRDefault="008B73A1" w:rsidP="000A6F39">
                      <w:pPr>
                        <w:spacing w:after="0" w:line="240" w:lineRule="auto"/>
                        <w:ind w:left="720"/>
                        <w:contextualSpacing/>
                        <w:jc w:val="both"/>
                        <w:rPr>
                          <w:rFonts w:ascii="Agency FB" w:eastAsia="Times New Roman" w:hAnsi="Agency FB" w:cs="DTP Naskh S Em a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</w:pPr>
                      <w:r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>المواد  التدريسية  :</w:t>
                      </w:r>
                      <w:r w:rsidR="00984113"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>(</w:t>
                      </w:r>
                      <w:r w:rsidR="000A6F39"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>3</w:t>
                      </w:r>
                      <w:r w:rsidR="00347C3D"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 xml:space="preserve">) </w:t>
                      </w:r>
                      <w:r w:rsidR="000A6F39">
                        <w:rPr>
                          <w:rFonts w:ascii="Agency FB" w:eastAsia="Times New Roman" w:hAnsi="Agency FB" w:cs="DTP Naskh S Em a" w:hint="cs"/>
                          <w:b/>
                          <w:bCs/>
                          <w:sz w:val="20"/>
                          <w:szCs w:val="26"/>
                          <w:rtl/>
                          <w:lang w:bidi="ar-IQ"/>
                        </w:rPr>
                        <w:t>(اساليب  برلمانية  ، منهجية البحث العلمي  ،النظام السياسي في تركيا وايران)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4450080</wp:posOffset>
                </wp:positionV>
                <wp:extent cx="4366895" cy="330835"/>
                <wp:effectExtent l="57150" t="38100" r="71755" b="8826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6895" cy="3308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677" w:rsidRPr="00281B70" w:rsidRDefault="00325B44" w:rsidP="00A1192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lang w:bidi="ar-IQ"/>
                              </w:rPr>
                            </w:pPr>
                            <w:r w:rsidRPr="00281B7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عربي - انكليزي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7.4pt;margin-top:350.4pt;width:343.85pt;height:2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6B0677" w:rsidRPr="00281B70" w:rsidRDefault="00325B44" w:rsidP="00A1192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lang w:bidi="ar-IQ"/>
                        </w:rPr>
                      </w:pPr>
                      <w:r w:rsidRPr="00281B70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rtl/>
                          <w:lang w:bidi="ar-IQ"/>
                        </w:rPr>
                        <w:t>عربي - انكليزي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4055745</wp:posOffset>
                </wp:positionV>
                <wp:extent cx="4366895" cy="346710"/>
                <wp:effectExtent l="57150" t="38100" r="71755" b="914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6895" cy="346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677" w:rsidRPr="00281B70" w:rsidRDefault="000A6F39" w:rsidP="000A6F3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  <w:t>sadamsatar1975</w:t>
                            </w:r>
                            <w:r w:rsidR="00325B44" w:rsidRPr="00281B70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  <w:t>@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  <w:t>yahoo</w:t>
                            </w:r>
                            <w:r w:rsidR="00325B44" w:rsidRPr="00281B70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7.4pt;margin-top:319.35pt;width:343.85pt;height:2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6B0677" w:rsidRPr="00281B70" w:rsidRDefault="000A6F39" w:rsidP="000A6F39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  <w:t>sadamsatar1975</w:t>
                      </w:r>
                      <w:r w:rsidR="00325B44" w:rsidRPr="00281B70"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  <w:t>@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  <w:t>yahoo</w:t>
                      </w:r>
                      <w:r w:rsidR="00325B44" w:rsidRPr="00281B70"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3693160</wp:posOffset>
                </wp:positionV>
                <wp:extent cx="2175510" cy="314960"/>
                <wp:effectExtent l="57150" t="38100" r="72390" b="1041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5510" cy="3149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3D" w:rsidRPr="00281B70" w:rsidRDefault="008414AD" w:rsidP="00347C3D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07901578856</w:t>
                            </w:r>
                          </w:p>
                          <w:p w:rsidR="0000703A" w:rsidRPr="00281B70" w:rsidRDefault="0000703A" w:rsidP="0000703A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A02BD5" w:rsidRPr="00281B70" w:rsidRDefault="00A02BD5" w:rsidP="00A02BD5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0F0B85" w:rsidRDefault="000F0B8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7.4pt;margin-top:290.8pt;width:171.3pt;height:2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347C3D" w:rsidRPr="00281B70" w:rsidRDefault="008414AD" w:rsidP="00347C3D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rtl/>
                          <w:lang w:bidi="ar-IQ"/>
                        </w:rPr>
                        <w:t>07901578856</w:t>
                      </w:r>
                    </w:p>
                    <w:p w:rsidR="0000703A" w:rsidRPr="00281B70" w:rsidRDefault="0000703A" w:rsidP="0000703A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A02BD5" w:rsidRPr="00281B70" w:rsidRDefault="00A02BD5" w:rsidP="00A02BD5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0F0B85" w:rsidRDefault="000F0B85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2459355</wp:posOffset>
                </wp:positionH>
                <wp:positionV relativeFrom="paragraph">
                  <wp:posOffset>3693160</wp:posOffset>
                </wp:positionV>
                <wp:extent cx="2001520" cy="314960"/>
                <wp:effectExtent l="57150" t="38100" r="74930" b="1041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1520" cy="3149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0B85" w:rsidRPr="00281B70" w:rsidRDefault="008414AD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07901578856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193.65pt;margin-top:290.8pt;width:157.6pt;height:2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0F0B85" w:rsidRPr="00281B70" w:rsidRDefault="008414AD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rtl/>
                          <w:lang w:bidi="ar-IQ"/>
                        </w:rPr>
                        <w:t xml:space="preserve"> 07901578856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3298190</wp:posOffset>
                </wp:positionV>
                <wp:extent cx="4366895" cy="330835"/>
                <wp:effectExtent l="57150" t="38100" r="71755" b="8826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6895" cy="3308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0B85" w:rsidRPr="00281B70" w:rsidRDefault="00325B44" w:rsidP="00A02BD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</w:pPr>
                            <w:r w:rsidRPr="00281B70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كلية العلوم السياسية – قسم </w:t>
                            </w:r>
                            <w:r w:rsidR="00A02BD5"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النظم السياسية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left:0;text-align:left;margin-left:7.4pt;margin-top:259.7pt;width:343.85pt;height:2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0F0B85" w:rsidRPr="00281B70" w:rsidRDefault="00325B44" w:rsidP="00A02BD5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</w:pPr>
                      <w:r w:rsidRPr="00281B70"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  <w:t xml:space="preserve">كلية العلوم السياسية – قسم </w:t>
                      </w:r>
                      <w:r w:rsidR="00A02BD5">
                        <w:rPr>
                          <w:rFonts w:asciiTheme="majorBidi" w:hAnsiTheme="majorBidi" w:cstheme="majorBidi" w:hint="cs"/>
                          <w:sz w:val="40"/>
                          <w:szCs w:val="40"/>
                          <w:rtl/>
                          <w:lang w:bidi="ar-IQ"/>
                        </w:rPr>
                        <w:t>النظم السياسية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5485765</wp:posOffset>
                </wp:positionV>
                <wp:extent cx="7031355" cy="1812925"/>
                <wp:effectExtent l="38100" t="57150" r="55245" b="539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31355" cy="181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677" w:rsidRPr="00281B70" w:rsidRDefault="00325B44" w:rsidP="005264C7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1</w:t>
                            </w:r>
                            <w:r w:rsidRPr="00281B70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. بكالوريوس علوم سياسية </w:t>
                            </w:r>
                          </w:p>
                          <w:p w:rsidR="00325B44" w:rsidRPr="00281B70" w:rsidRDefault="00325B44" w:rsidP="008934B2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  <w:r w:rsidRPr="00281B70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2. ماجستير </w:t>
                            </w:r>
                            <w:r w:rsidR="008934B2"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نظم </w:t>
                            </w:r>
                            <w:r w:rsidRPr="00281B70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8934B2"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سياسية وسياسات عامة</w:t>
                            </w:r>
                            <w:r w:rsidRPr="00281B70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  <w:p w:rsidR="00325B44" w:rsidRPr="00281B70" w:rsidRDefault="00325B44" w:rsidP="008934B2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</w:pPr>
                            <w:r w:rsidRPr="00281B70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3. دكتوراه </w:t>
                            </w:r>
                            <w:r w:rsidR="008934B2"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نظم </w:t>
                            </w:r>
                            <w:r w:rsidRPr="00281B70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8934B2"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سياسية وسياسات عامة</w:t>
                            </w:r>
                            <w:r w:rsidRPr="00281B70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left:0;text-align:left;margin-left:7.4pt;margin-top:431.95pt;width:553.65pt;height:1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" fillcolor="white [3201]" stroked="f" strokeweight=".5pt">
                <v:path arrowok="t"/>
                <v:textbox>
                  <w:txbxContent>
                    <w:p w:rsidR="006B0677" w:rsidRPr="00281B70" w:rsidRDefault="00325B44" w:rsidP="005264C7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>1</w:t>
                      </w:r>
                      <w:r w:rsidRPr="00281B70"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  <w:t xml:space="preserve">. بكالوريوس علوم سياسية </w:t>
                      </w:r>
                    </w:p>
                    <w:p w:rsidR="00325B44" w:rsidRPr="00281B70" w:rsidRDefault="00325B44" w:rsidP="008934B2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</w:pPr>
                      <w:r w:rsidRPr="00281B70"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  <w:t xml:space="preserve">2. ماجستير </w:t>
                      </w:r>
                      <w:r w:rsidR="008934B2">
                        <w:rPr>
                          <w:rFonts w:asciiTheme="majorBidi" w:hAnsiTheme="majorBidi" w:cstheme="majorBidi" w:hint="cs"/>
                          <w:sz w:val="40"/>
                          <w:szCs w:val="40"/>
                          <w:rtl/>
                          <w:lang w:bidi="ar-IQ"/>
                        </w:rPr>
                        <w:t xml:space="preserve">نظم </w:t>
                      </w:r>
                      <w:r w:rsidRPr="00281B70"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="008934B2">
                        <w:rPr>
                          <w:rFonts w:asciiTheme="majorBidi" w:hAnsiTheme="majorBidi" w:cstheme="majorBidi" w:hint="cs"/>
                          <w:sz w:val="40"/>
                          <w:szCs w:val="40"/>
                          <w:rtl/>
                          <w:lang w:bidi="ar-IQ"/>
                        </w:rPr>
                        <w:t>سياسية وسياسات عامة</w:t>
                      </w:r>
                      <w:r w:rsidRPr="00281B70"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</w:p>
                    <w:p w:rsidR="00325B44" w:rsidRPr="00281B70" w:rsidRDefault="00325B44" w:rsidP="008934B2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</w:pPr>
                      <w:r w:rsidRPr="00281B70"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  <w:t xml:space="preserve">3. دكتوراه </w:t>
                      </w:r>
                      <w:r w:rsidR="008934B2">
                        <w:rPr>
                          <w:rFonts w:asciiTheme="majorBidi" w:hAnsiTheme="majorBidi" w:cstheme="majorBidi" w:hint="cs"/>
                          <w:sz w:val="40"/>
                          <w:szCs w:val="40"/>
                          <w:rtl/>
                          <w:lang w:bidi="ar-IQ"/>
                        </w:rPr>
                        <w:t xml:space="preserve">نظم </w:t>
                      </w:r>
                      <w:r w:rsidRPr="00281B70"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="008934B2">
                        <w:rPr>
                          <w:rFonts w:asciiTheme="majorBidi" w:hAnsiTheme="majorBidi" w:cstheme="majorBidi" w:hint="cs"/>
                          <w:sz w:val="40"/>
                          <w:szCs w:val="40"/>
                          <w:rtl/>
                          <w:lang w:bidi="ar-IQ"/>
                        </w:rPr>
                        <w:t>سياسية وسياسات عامة</w:t>
                      </w:r>
                      <w:r w:rsidRPr="00281B70"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7583170</wp:posOffset>
                </wp:positionV>
                <wp:extent cx="7031355" cy="772160"/>
                <wp:effectExtent l="38100" t="57150" r="55245" b="4699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31355" cy="77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677" w:rsidRPr="00281B70" w:rsidRDefault="00A02BD5" w:rsidP="00A02BD5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النظم السياسية  والسياسات  العامة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left:0;text-align:left;margin-left:7.45pt;margin-top:597.1pt;width:553.65pt;height:6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" fillcolor="white [3201]" stroked="f" strokeweight=".5pt">
                <v:path arrowok="t"/>
                <v:textbox>
                  <w:txbxContent>
                    <w:p w:rsidR="006B0677" w:rsidRPr="00281B70" w:rsidRDefault="00A02BD5" w:rsidP="00A02BD5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rtl/>
                          <w:lang w:bidi="ar-IQ"/>
                        </w:rPr>
                        <w:t>النظم السياسية  والسياسات  العامة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5927725</wp:posOffset>
                </wp:positionH>
                <wp:positionV relativeFrom="paragraph">
                  <wp:posOffset>410210</wp:posOffset>
                </wp:positionV>
                <wp:extent cx="1198245" cy="1576705"/>
                <wp:effectExtent l="57150" t="57150" r="40005" b="425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8245" cy="157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A3F" w:rsidRDefault="00675A3F">
                            <w:pPr>
                              <w:rPr>
                                <w:noProof/>
                              </w:rPr>
                            </w:pPr>
                          </w:p>
                          <w:p w:rsidR="0060036D" w:rsidRDefault="0060036D">
                            <w:pPr>
                              <w:rPr>
                                <w:noProof/>
                              </w:rPr>
                            </w:pPr>
                            <w:r w:rsidRPr="0060036D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14730" cy="667136"/>
                                  <wp:effectExtent l="0" t="171450" r="0" b="152014"/>
                                  <wp:docPr id="3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٢٠١٦٠٩٠٩_٢٠٤٤٤٠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13" t="22846" r="71459" b="62637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014730" cy="667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036D" w:rsidRDefault="006003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left:0;text-align:left;margin-left:466.75pt;margin-top:32.3pt;width:94.35pt;height:12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" fillcolor="white [3201]" stroked="f" strokeweight=".5pt">
                <v:path arrowok="t"/>
                <v:textbox>
                  <w:txbxContent>
                    <w:p w:rsidR="00675A3F" w:rsidRDefault="00675A3F">
                      <w:pPr>
                        <w:rPr>
                          <w:noProof/>
                        </w:rPr>
                      </w:pPr>
                    </w:p>
                    <w:p w:rsidR="0060036D" w:rsidRDefault="0060036D">
                      <w:pPr>
                        <w:rPr>
                          <w:noProof/>
                        </w:rPr>
                      </w:pPr>
                      <w:r w:rsidRPr="0060036D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014730" cy="667136"/>
                            <wp:effectExtent l="0" t="171450" r="0" b="152014"/>
                            <wp:docPr id="3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٢٠١٦٠٩٠٩_٢٠٤٤٤٠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913" t="22846" r="71459" b="62637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014730" cy="6671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036D" w:rsidRDefault="0060036D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2127250</wp:posOffset>
                </wp:positionV>
                <wp:extent cx="4366895" cy="362585"/>
                <wp:effectExtent l="57150" t="38100" r="71755" b="9461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6895" cy="3625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0B85" w:rsidRPr="00281B70" w:rsidRDefault="008414AD" w:rsidP="00347C3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ديالى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بعقوبة-  4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5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1975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left:0;text-align:left;margin-left:7.4pt;margin-top:167.5pt;width:343.85pt;height:2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0F0B85" w:rsidRPr="00281B70" w:rsidRDefault="008414AD" w:rsidP="00347C3D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rtl/>
                          <w:lang w:bidi="ar-IQ"/>
                        </w:rPr>
                        <w:t xml:space="preserve">ديالى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IQ"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rtl/>
                          <w:lang w:bidi="ar-IQ"/>
                        </w:rPr>
                        <w:t>بعقوبة-  4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  <w:t>/</w:t>
                      </w: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rtl/>
                          <w:lang w:bidi="ar-IQ"/>
                        </w:rPr>
                        <w:t>5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  <w:t>/</w:t>
                      </w: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rtl/>
                          <w:lang w:bidi="ar-IQ"/>
                        </w:rPr>
                        <w:t>1975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851535</wp:posOffset>
                </wp:positionV>
                <wp:extent cx="4177665" cy="630555"/>
                <wp:effectExtent l="57150" t="38100" r="70485" b="9334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7665" cy="6305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0B85" w:rsidRPr="000F0B85" w:rsidRDefault="008414AD" w:rsidP="008414AD">
                            <w:pPr>
                              <w:jc w:val="center"/>
                              <w:rPr>
                                <w:sz w:val="48"/>
                                <w:szCs w:val="48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IQ"/>
                              </w:rPr>
                              <w:t>صدام  عبد الستار سلمان رشيد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7.45pt;margin-top:67.05pt;width:328.95pt;height:4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0F0B85" w:rsidRPr="000F0B85" w:rsidRDefault="008414AD" w:rsidP="008414AD">
                      <w:pPr>
                        <w:jc w:val="center"/>
                        <w:rPr>
                          <w:sz w:val="48"/>
                          <w:szCs w:val="48"/>
                          <w:lang w:bidi="ar-IQ"/>
                        </w:rPr>
                      </w:pPr>
                      <w:r>
                        <w:rPr>
                          <w:rFonts w:hint="cs"/>
                          <w:sz w:val="48"/>
                          <w:szCs w:val="48"/>
                          <w:rtl/>
                          <w:lang w:bidi="ar-IQ"/>
                        </w:rPr>
                        <w:t>صدام  عبد الستار سلمان رشيد</w:t>
                      </w:r>
                    </w:p>
                  </w:txbxContent>
                </v:textbox>
              </v:shape>
            </w:pict>
          </mc:Fallback>
        </mc:AlternateContent>
      </w:r>
      <w:r w:rsidR="00D84A38">
        <w:rPr>
          <w:rFonts w:hint="cs"/>
          <w:noProof/>
          <w:rtl/>
        </w:rPr>
        <w:drawing>
          <wp:inline distT="0" distB="0" distL="0" distR="0">
            <wp:extent cx="7570382" cy="10690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402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60A" w:rsidSect="00D84A38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DTP Naskh S Em a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C7186"/>
    <w:multiLevelType w:val="hybridMultilevel"/>
    <w:tmpl w:val="F90CED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47A58"/>
    <w:multiLevelType w:val="hybridMultilevel"/>
    <w:tmpl w:val="F90CED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05679F"/>
    <w:multiLevelType w:val="hybridMultilevel"/>
    <w:tmpl w:val="F90CED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6C6949"/>
    <w:multiLevelType w:val="hybridMultilevel"/>
    <w:tmpl w:val="F90CED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A38"/>
    <w:rsid w:val="0000703A"/>
    <w:rsid w:val="00077097"/>
    <w:rsid w:val="00083AFB"/>
    <w:rsid w:val="00092A70"/>
    <w:rsid w:val="000A6F39"/>
    <w:rsid w:val="000F0B85"/>
    <w:rsid w:val="00126084"/>
    <w:rsid w:val="001337C8"/>
    <w:rsid w:val="001F19E2"/>
    <w:rsid w:val="001F54FE"/>
    <w:rsid w:val="00235E7D"/>
    <w:rsid w:val="00237815"/>
    <w:rsid w:val="00262600"/>
    <w:rsid w:val="00281B70"/>
    <w:rsid w:val="0029303C"/>
    <w:rsid w:val="002A2AD2"/>
    <w:rsid w:val="002A5EC4"/>
    <w:rsid w:val="002A660A"/>
    <w:rsid w:val="002D01D9"/>
    <w:rsid w:val="00325B44"/>
    <w:rsid w:val="00337E50"/>
    <w:rsid w:val="00347C3D"/>
    <w:rsid w:val="00352834"/>
    <w:rsid w:val="00377BFE"/>
    <w:rsid w:val="003A488B"/>
    <w:rsid w:val="003A7692"/>
    <w:rsid w:val="003C085B"/>
    <w:rsid w:val="003D21C2"/>
    <w:rsid w:val="003D4373"/>
    <w:rsid w:val="0041789A"/>
    <w:rsid w:val="004869F9"/>
    <w:rsid w:val="004A27A2"/>
    <w:rsid w:val="004A415A"/>
    <w:rsid w:val="005264C7"/>
    <w:rsid w:val="00551C35"/>
    <w:rsid w:val="005721EF"/>
    <w:rsid w:val="00586068"/>
    <w:rsid w:val="00596078"/>
    <w:rsid w:val="0060036D"/>
    <w:rsid w:val="006031FF"/>
    <w:rsid w:val="00650D53"/>
    <w:rsid w:val="00675A3F"/>
    <w:rsid w:val="006A0033"/>
    <w:rsid w:val="006B0677"/>
    <w:rsid w:val="00724C77"/>
    <w:rsid w:val="00752814"/>
    <w:rsid w:val="007A0352"/>
    <w:rsid w:val="00820538"/>
    <w:rsid w:val="008414AD"/>
    <w:rsid w:val="00882EA7"/>
    <w:rsid w:val="0088301A"/>
    <w:rsid w:val="008934B2"/>
    <w:rsid w:val="008A7F5C"/>
    <w:rsid w:val="008B2DE5"/>
    <w:rsid w:val="008B73A1"/>
    <w:rsid w:val="008F2802"/>
    <w:rsid w:val="00927E9C"/>
    <w:rsid w:val="00984113"/>
    <w:rsid w:val="00990C7E"/>
    <w:rsid w:val="00A008BB"/>
    <w:rsid w:val="00A02BD5"/>
    <w:rsid w:val="00A11922"/>
    <w:rsid w:val="00AB5B37"/>
    <w:rsid w:val="00AB5B46"/>
    <w:rsid w:val="00B13737"/>
    <w:rsid w:val="00B3294E"/>
    <w:rsid w:val="00B66C2D"/>
    <w:rsid w:val="00BC4812"/>
    <w:rsid w:val="00BC5396"/>
    <w:rsid w:val="00C00A78"/>
    <w:rsid w:val="00CB3BB0"/>
    <w:rsid w:val="00D30EB5"/>
    <w:rsid w:val="00D31047"/>
    <w:rsid w:val="00D36764"/>
    <w:rsid w:val="00D36C73"/>
    <w:rsid w:val="00D6099A"/>
    <w:rsid w:val="00D756BC"/>
    <w:rsid w:val="00D84A38"/>
    <w:rsid w:val="00D85CFE"/>
    <w:rsid w:val="00D91060"/>
    <w:rsid w:val="00DA2265"/>
    <w:rsid w:val="00DA3022"/>
    <w:rsid w:val="00DF667C"/>
    <w:rsid w:val="00E24B45"/>
    <w:rsid w:val="00E62C78"/>
    <w:rsid w:val="00E76F13"/>
    <w:rsid w:val="00E8727C"/>
    <w:rsid w:val="00EF1027"/>
    <w:rsid w:val="00EF71F8"/>
    <w:rsid w:val="00F10CA4"/>
    <w:rsid w:val="00F20C13"/>
    <w:rsid w:val="00F5303A"/>
    <w:rsid w:val="00F66805"/>
    <w:rsid w:val="00F901AC"/>
    <w:rsid w:val="00FB48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F0B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F0B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84A38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0F0B85"/>
    <w:pPr>
      <w:bidi/>
      <w:spacing w:after="0" w:line="240" w:lineRule="auto"/>
    </w:pPr>
  </w:style>
  <w:style w:type="character" w:customStyle="1" w:styleId="1Char">
    <w:name w:val="عنوان 1 Char"/>
    <w:basedOn w:val="a0"/>
    <w:link w:val="1"/>
    <w:uiPriority w:val="9"/>
    <w:rsid w:val="000F0B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0F0B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Char0"/>
    <w:uiPriority w:val="10"/>
    <w:qFormat/>
    <w:rsid w:val="000F0B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0">
    <w:name w:val="العنوان Char"/>
    <w:basedOn w:val="a0"/>
    <w:link w:val="a5"/>
    <w:uiPriority w:val="10"/>
    <w:rsid w:val="000F0B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Char1"/>
    <w:uiPriority w:val="11"/>
    <w:qFormat/>
    <w:rsid w:val="000F0B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1">
    <w:name w:val="عنوان فرعي Char"/>
    <w:basedOn w:val="a0"/>
    <w:link w:val="a6"/>
    <w:uiPriority w:val="11"/>
    <w:rsid w:val="000F0B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F0B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F0B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84A38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0F0B85"/>
    <w:pPr>
      <w:bidi/>
      <w:spacing w:after="0" w:line="240" w:lineRule="auto"/>
    </w:pPr>
  </w:style>
  <w:style w:type="character" w:customStyle="1" w:styleId="1Char">
    <w:name w:val="عنوان 1 Char"/>
    <w:basedOn w:val="a0"/>
    <w:link w:val="1"/>
    <w:uiPriority w:val="9"/>
    <w:rsid w:val="000F0B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0F0B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Char0"/>
    <w:uiPriority w:val="10"/>
    <w:qFormat/>
    <w:rsid w:val="000F0B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0">
    <w:name w:val="العنوان Char"/>
    <w:basedOn w:val="a0"/>
    <w:link w:val="a5"/>
    <w:uiPriority w:val="10"/>
    <w:rsid w:val="000F0B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Char1"/>
    <w:uiPriority w:val="11"/>
    <w:qFormat/>
    <w:rsid w:val="000F0B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1">
    <w:name w:val="عنوان فرعي Char"/>
    <w:basedOn w:val="a0"/>
    <w:link w:val="a6"/>
    <w:uiPriority w:val="11"/>
    <w:rsid w:val="000F0B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905CE-DD1C-42F4-975D-B538299C3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DR.Ahmed Saker 2o1O</cp:lastModifiedBy>
  <cp:revision>2</cp:revision>
  <dcterms:created xsi:type="dcterms:W3CDTF">2016-10-12T16:27:00Z</dcterms:created>
  <dcterms:modified xsi:type="dcterms:W3CDTF">2016-10-12T16:27:00Z</dcterms:modified>
</cp:coreProperties>
</file>